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4F8" w:rsidRPr="00FE319A" w:rsidRDefault="009414F8" w:rsidP="009414F8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Приложение 10</w:t>
      </w:r>
    </w:p>
    <w:p w:rsidR="009414F8" w:rsidRPr="00FE319A" w:rsidRDefault="009414F8" w:rsidP="009414F8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9414F8" w:rsidRPr="00FE319A" w:rsidRDefault="009414F8" w:rsidP="009414F8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9414F8" w:rsidRPr="00FE319A" w:rsidRDefault="009414F8" w:rsidP="009414F8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414F8" w:rsidRPr="00FE319A" w:rsidRDefault="009414F8" w:rsidP="009414F8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9414F8" w:rsidRPr="003D5125" w:rsidRDefault="009414F8" w:rsidP="009414F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СОГЛАСИЕ</w:t>
      </w:r>
    </w:p>
    <w:p w:rsidR="009414F8" w:rsidRDefault="009414F8" w:rsidP="009414F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 обработку персональных данных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для  предоставления </w:t>
      </w:r>
    </w:p>
    <w:p w:rsidR="009414F8" w:rsidRDefault="009414F8" w:rsidP="009414F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меры социальной поддержки в виде освобождения от родительской платы за присмотр и уход за  детьми участников СВО</w:t>
      </w:r>
    </w:p>
    <w:p w:rsidR="009414F8" w:rsidRPr="003D5125" w:rsidRDefault="009414F8" w:rsidP="009414F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муниципальных дошкольных образовательных учреждениях</w:t>
      </w:r>
    </w:p>
    <w:p w:rsidR="009414F8" w:rsidRPr="003D5125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414F8" w:rsidRPr="003D5125" w:rsidRDefault="009414F8" w:rsidP="00941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Я, 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,_________________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</w:t>
      </w:r>
    </w:p>
    <w:p w:rsidR="009414F8" w:rsidRPr="009A64C7" w:rsidRDefault="009414F8" w:rsidP="009414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9A64C7">
        <w:rPr>
          <w:rFonts w:ascii="Times New Roman" w:eastAsia="Times New Roman" w:hAnsi="Times New Roman"/>
          <w:sz w:val="18"/>
          <w:szCs w:val="18"/>
          <w:lang w:eastAsia="ru-RU"/>
        </w:rPr>
        <w:t xml:space="preserve">(Фамилия, имя, отчество - при наличии)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</w:t>
      </w:r>
      <w:r w:rsidRPr="009A64C7">
        <w:rPr>
          <w:rFonts w:ascii="Times New Roman" w:eastAsia="Times New Roman" w:hAnsi="Times New Roman"/>
          <w:sz w:val="18"/>
          <w:szCs w:val="18"/>
          <w:lang w:eastAsia="ru-RU"/>
        </w:rPr>
        <w:t>(Дата рождения)</w:t>
      </w:r>
    </w:p>
    <w:p w:rsidR="009414F8" w:rsidRPr="003D5125" w:rsidRDefault="009414F8" w:rsidP="00941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документ, удостоверяющий личность: 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9414F8" w:rsidRPr="003D5125" w:rsidRDefault="009414F8" w:rsidP="00941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9414F8" w:rsidRDefault="009414F8" w:rsidP="009414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9A64C7">
        <w:rPr>
          <w:rFonts w:ascii="Times New Roman" w:eastAsia="Times New Roman" w:hAnsi="Times New Roman"/>
          <w:sz w:val="18"/>
          <w:szCs w:val="18"/>
          <w:lang w:eastAsia="ru-RU"/>
        </w:rPr>
        <w:t>(Вид документа, серия, номер, дата выдачи документа, наименование выдавшего органа)</w:t>
      </w:r>
    </w:p>
    <w:p w:rsidR="009414F8" w:rsidRPr="009A64C7" w:rsidRDefault="009414F8" w:rsidP="009414F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зарегистрированны</w:t>
      </w: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й(</w:t>
      </w:r>
      <w:proofErr w:type="spellStart"/>
      <w:proofErr w:type="gramEnd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proofErr w:type="spellEnd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) по адресу: __________________________________ </w:t>
      </w:r>
    </w:p>
    <w:p w:rsidR="009414F8" w:rsidRPr="003D5125" w:rsidRDefault="009414F8" w:rsidP="009414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 w:rsidRPr="009A64C7">
        <w:rPr>
          <w:rFonts w:ascii="Times New Roman" w:eastAsia="Times New Roman" w:hAnsi="Times New Roman"/>
          <w:sz w:val="18"/>
          <w:szCs w:val="18"/>
          <w:lang w:eastAsia="ru-RU"/>
        </w:rPr>
        <w:t>(Место постоянной регистрации)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</w:p>
    <w:p w:rsidR="009414F8" w:rsidRPr="003D5125" w:rsidRDefault="009414F8" w:rsidP="00941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</w:p>
    <w:p w:rsidR="009414F8" w:rsidRPr="003D5125" w:rsidRDefault="009414F8" w:rsidP="00941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лице представител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_______________________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</w:t>
      </w:r>
    </w:p>
    <w:p w:rsidR="009414F8" w:rsidRPr="003D5125" w:rsidRDefault="009414F8" w:rsidP="009414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</w:t>
      </w:r>
      <w:r w:rsidRPr="004D321B">
        <w:rPr>
          <w:rFonts w:ascii="Times New Roman" w:eastAsia="Times New Roman" w:hAnsi="Times New Roman"/>
          <w:sz w:val="18"/>
          <w:szCs w:val="18"/>
          <w:lang w:eastAsia="ru-RU"/>
        </w:rPr>
        <w:t xml:space="preserve">(Фамилия, имя, отчество - при наличии)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</w:t>
      </w:r>
      <w:r w:rsidRPr="004D321B">
        <w:rPr>
          <w:rFonts w:ascii="Times New Roman" w:eastAsia="Times New Roman" w:hAnsi="Times New Roman"/>
          <w:sz w:val="18"/>
          <w:szCs w:val="18"/>
          <w:lang w:eastAsia="ru-RU"/>
        </w:rPr>
        <w:t>(Дата рождения)</w:t>
      </w:r>
    </w:p>
    <w:p w:rsidR="009414F8" w:rsidRPr="003D5125" w:rsidRDefault="009414F8" w:rsidP="00941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документ, удостоверяющий личность:___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9414F8" w:rsidRPr="004D321B" w:rsidRDefault="009414F8" w:rsidP="009414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D321B">
        <w:rPr>
          <w:rFonts w:ascii="Times New Roman" w:eastAsia="Times New Roman" w:hAnsi="Times New Roman"/>
          <w:sz w:val="18"/>
          <w:szCs w:val="18"/>
          <w:lang w:eastAsia="ru-RU"/>
        </w:rPr>
        <w:t>(Вид документа, серия, номер, дата выдачи документа, наименование выдавшего органа)</w:t>
      </w:r>
    </w:p>
    <w:p w:rsidR="009414F8" w:rsidRPr="003D5125" w:rsidRDefault="009414F8" w:rsidP="00941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зарегистрированны</w:t>
      </w: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й(</w:t>
      </w:r>
      <w:proofErr w:type="spellStart"/>
      <w:proofErr w:type="gramEnd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proofErr w:type="spellEnd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) по адресу: 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</w:p>
    <w:p w:rsidR="009414F8" w:rsidRPr="004D321B" w:rsidRDefault="009414F8" w:rsidP="009414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4D321B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</w:t>
      </w:r>
      <w:r w:rsidRPr="004D321B">
        <w:rPr>
          <w:rFonts w:ascii="Times New Roman" w:eastAsia="Times New Roman" w:hAnsi="Times New Roman"/>
          <w:sz w:val="18"/>
          <w:szCs w:val="18"/>
          <w:lang w:eastAsia="ru-RU"/>
        </w:rPr>
        <w:t xml:space="preserve"> (Место постоянной регистрации)</w:t>
      </w:r>
    </w:p>
    <w:p w:rsidR="009414F8" w:rsidRPr="003D5125" w:rsidRDefault="009414F8" w:rsidP="00941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:rsidR="009414F8" w:rsidRPr="003D5125" w:rsidRDefault="009414F8" w:rsidP="00941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действующего</w:t>
      </w:r>
      <w:proofErr w:type="gramEnd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на основании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</w:t>
      </w:r>
    </w:p>
    <w:p w:rsidR="009414F8" w:rsidRDefault="009414F8" w:rsidP="009414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</w:t>
      </w:r>
      <w:r w:rsidRPr="004D321B">
        <w:rPr>
          <w:rFonts w:ascii="Times New Roman" w:eastAsia="Times New Roman" w:hAnsi="Times New Roman"/>
          <w:sz w:val="18"/>
          <w:szCs w:val="18"/>
          <w:lang w:eastAsia="ru-RU"/>
        </w:rPr>
        <w:t>(вид и реквизиты документа, подтверждающего полномочия представителя)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414F8" w:rsidRDefault="009414F8" w:rsidP="00941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даю согласие на обработку персональных данных:</w:t>
      </w:r>
    </w:p>
    <w:p w:rsidR="009414F8" w:rsidRDefault="009414F8" w:rsidP="00941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8763"/>
      </w:tblGrid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Персональные данные</w:t>
            </w:r>
          </w:p>
        </w:tc>
      </w:tr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</w:tr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Имя</w:t>
            </w:r>
          </w:p>
        </w:tc>
      </w:tr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Отчество (при наличии)</w:t>
            </w:r>
          </w:p>
        </w:tc>
      </w:tr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Год, месяц и дата рождения</w:t>
            </w:r>
          </w:p>
        </w:tc>
      </w:tr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</w:t>
            </w:r>
          </w:p>
        </w:tc>
      </w:tr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 и серия документа, удостоверяющего личность, сведения о дате его выдачи и выдавшем органе</w:t>
            </w:r>
          </w:p>
        </w:tc>
      </w:tr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проживания</w:t>
            </w:r>
          </w:p>
        </w:tc>
      </w:tr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Телефон</w:t>
            </w:r>
          </w:p>
        </w:tc>
      </w:tr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proofErr w:type="gramStart"/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proofErr w:type="gramEnd"/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73CC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mail</w:t>
            </w:r>
          </w:p>
        </w:tc>
      </w:tr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 о социальных льготах (в соответствии с действующим законодательством Российской Федерации»</w:t>
            </w:r>
            <w:proofErr w:type="gramEnd"/>
          </w:p>
        </w:tc>
      </w:tr>
      <w:tr w:rsidR="009414F8" w:rsidRPr="00973CCB" w:rsidTr="00E91969">
        <w:tc>
          <w:tcPr>
            <w:tcW w:w="81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9037" w:type="dxa"/>
          </w:tcPr>
          <w:p w:rsidR="009414F8" w:rsidRPr="00973CCB" w:rsidRDefault="009414F8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3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персональные данные, необходимые для предоставления муниципальной услуги в соответствии с действующим законодательством Российской Федерации в области персональных данных </w:t>
            </w:r>
          </w:p>
        </w:tc>
      </w:tr>
    </w:tbl>
    <w:p w:rsidR="009414F8" w:rsidRPr="003D5125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  </w:t>
      </w:r>
    </w:p>
    <w:p w:rsidR="009414F8" w:rsidRPr="003D5125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Я даю согласие на использование персональных данных исключительно в целях, необходимых для предо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ставления муниципальной услуги «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от администрации муниципального образования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расноармейский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 Краснодарского края, а также обработку иными органами и организациями, участвующими в предоставлении данной муниципальной услуги, а также на хранение данных об этих результатах на электронных носителях.</w:t>
      </w:r>
    </w:p>
    <w:p w:rsidR="009414F8" w:rsidRPr="003D5125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Настоящее согласие предоставляется на осуществление любых действий,</w:t>
      </w:r>
    </w:p>
    <w:p w:rsidR="009414F8" w:rsidRPr="003D5125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в отношении персональных данных, которые необходимы для предоставления муниципальной услуги, включая (без ограничения): сбор,</w:t>
      </w:r>
    </w:p>
    <w:p w:rsidR="009414F8" w:rsidRPr="003D5125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9414F8" w:rsidRPr="003D5125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Подтверждаю, что ознакомле</w:t>
      </w: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н(</w:t>
      </w:r>
      <w:proofErr w:type="gramEnd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а) с положением о защите персональных данных. Мне разъяснены права и обязанности в области защиты персональных данных, а также право органа предоставляющего муниципальную услугу обрабатывать (в том числе и передавать) часть моих персональных данных без моего согласия, в соответствии с законодательством Российской Федерации.</w:t>
      </w:r>
    </w:p>
    <w:p w:rsidR="009414F8" w:rsidRPr="003D5125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Я 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9414F8" w:rsidRPr="003D5125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9414F8" w:rsidRPr="003D5125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соответствии с положениями части 2 статьи 9 Федерального закона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78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27 июля 2006 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 152-ФЗ «О персональных данных»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оставляю за собой право отозвать данное согласие. Ответственность за неблагоприятные последствия отзыва согласия беру на себя.</w:t>
      </w:r>
    </w:p>
    <w:p w:rsidR="009414F8" w:rsidRPr="003D5125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Я подтверждаю, что, давая такое согласие, я действую по собственной воле и в своих интересах.</w:t>
      </w:r>
    </w:p>
    <w:p w:rsidR="009414F8" w:rsidRDefault="009414F8" w:rsidP="009414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___________202_ г.</w:t>
      </w:r>
    </w:p>
    <w:p w:rsidR="009414F8" w:rsidRPr="003D5125" w:rsidRDefault="009414F8" w:rsidP="009414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14F8" w:rsidRPr="003D5125" w:rsidRDefault="009414F8" w:rsidP="009414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/_____________________/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</w:t>
      </w:r>
    </w:p>
    <w:p w:rsidR="009414F8" w:rsidRPr="007C1DF6" w:rsidRDefault="009414F8" w:rsidP="009414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7C1DF6">
        <w:rPr>
          <w:rFonts w:ascii="Times New Roman" w:eastAsia="Times New Roman" w:hAnsi="Times New Roman"/>
          <w:sz w:val="18"/>
          <w:szCs w:val="18"/>
          <w:lang w:eastAsia="ru-RU"/>
        </w:rPr>
        <w:t xml:space="preserve">(Подпись)                                   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</w:t>
      </w:r>
      <w:r w:rsidRPr="007C1DF6">
        <w:rPr>
          <w:rFonts w:ascii="Times New Roman" w:eastAsia="Times New Roman" w:hAnsi="Times New Roman"/>
          <w:sz w:val="18"/>
          <w:szCs w:val="18"/>
          <w:lang w:eastAsia="ru-RU"/>
        </w:rPr>
        <w:t>(Расшифровка подписи)</w:t>
      </w:r>
    </w:p>
    <w:p w:rsidR="009414F8" w:rsidRPr="00FE319A" w:rsidRDefault="009414F8" w:rsidP="009414F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9414F8" w:rsidRPr="00FE319A" w:rsidRDefault="009414F8" w:rsidP="009414F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9414F8" w:rsidRPr="00FE319A" w:rsidRDefault="009414F8" w:rsidP="009414F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9414F8" w:rsidRPr="00FE319A" w:rsidRDefault="009414F8" w:rsidP="009414F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</w:p>
    <w:p w:rsidR="009414F8" w:rsidRDefault="009414F8" w:rsidP="009414F8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9414F8" w:rsidRDefault="009414F8" w:rsidP="009414F8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9414F8" w:rsidRDefault="009414F8" w:rsidP="009414F8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9414F8" w:rsidRDefault="009414F8" w:rsidP="009414F8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9414F8" w:rsidRDefault="009414F8" w:rsidP="009414F8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9414F8" w:rsidRDefault="009414F8" w:rsidP="009414F8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9414F8" w:rsidRDefault="009414F8" w:rsidP="009414F8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C13AF8" w:rsidRPr="009414F8" w:rsidRDefault="00C13AF8" w:rsidP="009414F8">
      <w:pPr>
        <w:rPr>
          <w:rStyle w:val="a7"/>
          <w:b w:val="0"/>
          <w:bCs w:val="0"/>
          <w:color w:val="auto"/>
          <w:szCs w:val="28"/>
        </w:rPr>
      </w:pPr>
    </w:p>
    <w:sectPr w:rsidR="00C13AF8" w:rsidRPr="009414F8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FE4" w:rsidRDefault="00C17FE4" w:rsidP="00846DDC">
      <w:pPr>
        <w:spacing w:after="0" w:line="240" w:lineRule="auto"/>
      </w:pPr>
      <w:r>
        <w:separator/>
      </w:r>
    </w:p>
  </w:endnote>
  <w:endnote w:type="continuationSeparator" w:id="0">
    <w:p w:rsidR="00C17FE4" w:rsidRDefault="00C17FE4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FE4" w:rsidRDefault="00C17FE4" w:rsidP="00846DDC">
      <w:pPr>
        <w:spacing w:after="0" w:line="240" w:lineRule="auto"/>
      </w:pPr>
      <w:r>
        <w:separator/>
      </w:r>
    </w:p>
  </w:footnote>
  <w:footnote w:type="continuationSeparator" w:id="0">
    <w:p w:rsidR="00C17FE4" w:rsidRDefault="00C17FE4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6E799E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9414F8">
          <w:rPr>
            <w:rFonts w:ascii="Times New Roman" w:hAnsi="Times New Roman"/>
            <w:noProof/>
            <w:sz w:val="28"/>
            <w:szCs w:val="28"/>
          </w:rPr>
          <w:t>3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93317"/>
    <w:rsid w:val="001078F4"/>
    <w:rsid w:val="001506ED"/>
    <w:rsid w:val="00154BF4"/>
    <w:rsid w:val="00167211"/>
    <w:rsid w:val="001733D9"/>
    <w:rsid w:val="001D2BE8"/>
    <w:rsid w:val="003A5687"/>
    <w:rsid w:val="004956E7"/>
    <w:rsid w:val="004C2062"/>
    <w:rsid w:val="00517205"/>
    <w:rsid w:val="005D6ABC"/>
    <w:rsid w:val="00671415"/>
    <w:rsid w:val="006E799E"/>
    <w:rsid w:val="00770D1C"/>
    <w:rsid w:val="00846DDC"/>
    <w:rsid w:val="008636BC"/>
    <w:rsid w:val="008C4F1B"/>
    <w:rsid w:val="008F5C69"/>
    <w:rsid w:val="009414F8"/>
    <w:rsid w:val="009E1F73"/>
    <w:rsid w:val="00A04CA9"/>
    <w:rsid w:val="00A77878"/>
    <w:rsid w:val="00B13AE6"/>
    <w:rsid w:val="00BC613C"/>
    <w:rsid w:val="00BE7447"/>
    <w:rsid w:val="00C13AF8"/>
    <w:rsid w:val="00C17FE4"/>
    <w:rsid w:val="00C44CB3"/>
    <w:rsid w:val="00E170B1"/>
    <w:rsid w:val="00E452A2"/>
    <w:rsid w:val="00F52BDB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769</Words>
  <Characters>4387</Characters>
  <Application>Microsoft Office Word</Application>
  <DocSecurity>0</DocSecurity>
  <Lines>36</Lines>
  <Paragraphs>10</Paragraphs>
  <ScaleCrop>false</ScaleCrop>
  <Company/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2026-05-27T04:47:00Z</dcterms:created>
  <dcterms:modified xsi:type="dcterms:W3CDTF">2026-05-28T03:27:00Z</dcterms:modified>
</cp:coreProperties>
</file>